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1" w:rsidRPr="008A07F4" w:rsidRDefault="00CE0FB1" w:rsidP="00F85C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0FB1" w:rsidRPr="008A07F4" w:rsidRDefault="00F85C4B" w:rsidP="00CE0F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INSTRUCTIONS FOR COMPLETING AND DOCUMENTING</w:t>
      </w:r>
    </w:p>
    <w:p w:rsidR="00F85C4B" w:rsidRPr="008A07F4" w:rsidRDefault="00F85C4B" w:rsidP="00CE0F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C.W.M.P. COMMUNITY SERVICE HOURS</w:t>
      </w:r>
    </w:p>
    <w:p w:rsidR="00CE0FB1" w:rsidRPr="008A07F4" w:rsidRDefault="00CE0FB1" w:rsidP="00CE0FB1">
      <w:pPr>
        <w:pStyle w:val="NoSpacing"/>
        <w:rPr>
          <w:sz w:val="24"/>
          <w:szCs w:val="24"/>
        </w:rPr>
      </w:pPr>
    </w:p>
    <w:p w:rsidR="00F85C4B" w:rsidRPr="008A07F4" w:rsidRDefault="00F85C4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How many hours are required?</w:t>
      </w:r>
    </w:p>
    <w:p w:rsidR="00F85C4B" w:rsidRPr="008A07F4" w:rsidRDefault="00F85C4B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Each student attending the Center for Wellness and Medical Professions must complete 200 volunteer community service hours.  This is a mandatory requirement for graduation from the Center for Wellness and Medical Professions.</w:t>
      </w:r>
    </w:p>
    <w:p w:rsidR="00A17637" w:rsidRPr="008A07F4" w:rsidRDefault="00A17637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Do the volunteer hours have to be in medical work?</w:t>
      </w:r>
    </w:p>
    <w:p w:rsidR="008A07F4" w:rsidRPr="008A07F4" w:rsidRDefault="008A07F4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At least 100 hours must be in a medically-related setting.</w:t>
      </w:r>
    </w:p>
    <w:p w:rsidR="00A17637" w:rsidRPr="008A07F4" w:rsidRDefault="00A17637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When may I start?</w:t>
      </w:r>
    </w:p>
    <w:p w:rsidR="008A07F4" w:rsidRPr="008A07F4" w:rsidRDefault="00A17637" w:rsidP="008A07F4">
      <w:pPr>
        <w:rPr>
          <w:sz w:val="24"/>
          <w:szCs w:val="24"/>
        </w:rPr>
      </w:pPr>
      <w:r w:rsidRPr="008A07F4">
        <w:rPr>
          <w:sz w:val="24"/>
          <w:szCs w:val="24"/>
        </w:rPr>
        <w:t xml:space="preserve">You may start your </w:t>
      </w:r>
      <w:r w:rsidR="008A07F4" w:rsidRPr="008A07F4">
        <w:rPr>
          <w:sz w:val="24"/>
          <w:szCs w:val="24"/>
        </w:rPr>
        <w:t>volunteer hours in the summer between 8</w:t>
      </w:r>
      <w:r w:rsidR="008A07F4" w:rsidRPr="008A07F4">
        <w:rPr>
          <w:sz w:val="24"/>
          <w:szCs w:val="24"/>
          <w:vertAlign w:val="superscript"/>
        </w:rPr>
        <w:t>th</w:t>
      </w:r>
      <w:r w:rsidR="008A07F4" w:rsidRPr="008A07F4">
        <w:rPr>
          <w:sz w:val="24"/>
          <w:szCs w:val="24"/>
        </w:rPr>
        <w:t xml:space="preserve"> and 9</w:t>
      </w:r>
      <w:r w:rsidR="008A07F4" w:rsidRPr="008A07F4">
        <w:rPr>
          <w:sz w:val="24"/>
          <w:szCs w:val="24"/>
          <w:vertAlign w:val="superscript"/>
        </w:rPr>
        <w:t>th</w:t>
      </w:r>
      <w:r w:rsidR="008A07F4" w:rsidRPr="008A07F4">
        <w:rPr>
          <w:sz w:val="24"/>
          <w:szCs w:val="24"/>
        </w:rPr>
        <w:t xml:space="preserve"> grade but these hours will </w:t>
      </w:r>
      <w:r w:rsidR="008A07F4" w:rsidRPr="008A07F4">
        <w:rPr>
          <w:b/>
          <w:sz w:val="24"/>
          <w:szCs w:val="24"/>
        </w:rPr>
        <w:t>NOT</w:t>
      </w:r>
      <w:r w:rsidR="008A07F4" w:rsidRPr="008A07F4">
        <w:rPr>
          <w:sz w:val="24"/>
          <w:szCs w:val="24"/>
        </w:rPr>
        <w:t xml:space="preserve"> be counted towards the Bright Futures community service requirement.</w:t>
      </w:r>
    </w:p>
    <w:p w:rsidR="008A07F4" w:rsidRPr="00255C7E" w:rsidRDefault="008A07F4" w:rsidP="008A07F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 xml:space="preserve">*NOTE*  Students will receive information regarding community service hours required for the Bright Futures Scholarship after starting ninth grade.  For additional information </w:t>
      </w:r>
      <w:r w:rsidRPr="00255C7E">
        <w:rPr>
          <w:rFonts w:ascii="Times New Roman" w:hAnsi="Times New Roman" w:cs="Times New Roman"/>
          <w:b/>
          <w:sz w:val="24"/>
          <w:szCs w:val="24"/>
        </w:rPr>
        <w:t>go to:  http://www.floridastudentfinancialaid.org/ssfad/bf/acadrequire.htm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How do I document my hours?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All hours must be documented.  The magnet office does have a form that can be used.  The student is responsible for completing all part</w:t>
      </w:r>
      <w:r w:rsidRPr="008A07F4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8A07F4">
        <w:rPr>
          <w:rFonts w:ascii="Times New Roman" w:hAnsi="Times New Roman" w:cs="Times New Roman"/>
          <w:sz w:val="24"/>
          <w:szCs w:val="24"/>
        </w:rPr>
        <w:t>of the form except the supervisor’s signature.  Show the form to the person supervising your work the first day you volunteer.  Mutually decide when and how often the supervisor will sign-off on your work.  The supervisor’s signature m</w:t>
      </w:r>
      <w:r w:rsidR="008A07F4" w:rsidRPr="008A07F4">
        <w:rPr>
          <w:rFonts w:ascii="Times New Roman" w:hAnsi="Times New Roman" w:cs="Times New Roman"/>
          <w:sz w:val="24"/>
          <w:szCs w:val="24"/>
        </w:rPr>
        <w:t xml:space="preserve">ust include first and last name and phone number.  </w:t>
      </w:r>
      <w:r w:rsidRPr="008A07F4">
        <w:rPr>
          <w:rFonts w:ascii="Times New Roman" w:hAnsi="Times New Roman" w:cs="Times New Roman"/>
          <w:sz w:val="24"/>
          <w:szCs w:val="24"/>
        </w:rPr>
        <w:t xml:space="preserve">  Please inform your supervisor that we may call him/her for verification.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May I document more than 200 hours?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Yes.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May my supervisor be a family member?</w:t>
      </w:r>
    </w:p>
    <w:p w:rsidR="008A07F4" w:rsidRPr="008A07F4" w:rsidRDefault="008A07F4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No</w:t>
      </w:r>
    </w:p>
    <w:p w:rsidR="008071FD" w:rsidRPr="008A07F4" w:rsidRDefault="008071FD" w:rsidP="00F85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7F4">
        <w:rPr>
          <w:rFonts w:ascii="Times New Roman" w:hAnsi="Times New Roman" w:cs="Times New Roman"/>
          <w:b/>
          <w:sz w:val="24"/>
          <w:szCs w:val="24"/>
        </w:rPr>
        <w:t>Where do I turn-in my completed forms?</w:t>
      </w:r>
    </w:p>
    <w:p w:rsidR="00A17637" w:rsidRPr="008A07F4" w:rsidRDefault="008071FD" w:rsidP="00F16A12">
      <w:pPr>
        <w:rPr>
          <w:rFonts w:ascii="Times New Roman" w:hAnsi="Times New Roman" w:cs="Times New Roman"/>
          <w:sz w:val="24"/>
          <w:szCs w:val="24"/>
        </w:rPr>
      </w:pPr>
      <w:r w:rsidRPr="008A07F4">
        <w:rPr>
          <w:rFonts w:ascii="Times New Roman" w:hAnsi="Times New Roman" w:cs="Times New Roman"/>
          <w:sz w:val="24"/>
          <w:szCs w:val="24"/>
        </w:rPr>
        <w:t>Turn-in all completed forms to your guidance counselor when you have completed all 200 hours.  Make copies of your completed forms for your records before giving the originals to the office.</w:t>
      </w:r>
      <w:r w:rsidR="005D5110">
        <w:rPr>
          <w:rFonts w:ascii="Times New Roman" w:hAnsi="Times New Roman" w:cs="Times New Roman"/>
          <w:sz w:val="24"/>
          <w:szCs w:val="24"/>
        </w:rPr>
        <w:t xml:space="preserve">  </w:t>
      </w:r>
      <w:r w:rsidR="005D5110" w:rsidRPr="00255C7E">
        <w:rPr>
          <w:b/>
          <w:bCs/>
        </w:rPr>
        <w:t>All 200 hours are due to the CWMP office no later than May 1 of the student’s senior year.</w:t>
      </w:r>
    </w:p>
    <w:sectPr w:rsidR="00A17637" w:rsidRPr="008A07F4" w:rsidSect="0049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B"/>
    <w:rsid w:val="00255C7E"/>
    <w:rsid w:val="00423076"/>
    <w:rsid w:val="00495405"/>
    <w:rsid w:val="005D5110"/>
    <w:rsid w:val="006E6170"/>
    <w:rsid w:val="008071FD"/>
    <w:rsid w:val="008A07F4"/>
    <w:rsid w:val="00A17637"/>
    <w:rsid w:val="00B32EDE"/>
    <w:rsid w:val="00C412E1"/>
    <w:rsid w:val="00C77363"/>
    <w:rsid w:val="00CE0FB1"/>
    <w:rsid w:val="00E12390"/>
    <w:rsid w:val="00F16A12"/>
    <w:rsid w:val="00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user</cp:lastModifiedBy>
  <cp:revision>2</cp:revision>
  <cp:lastPrinted>2013-05-24T18:13:00Z</cp:lastPrinted>
  <dcterms:created xsi:type="dcterms:W3CDTF">2013-06-04T16:14:00Z</dcterms:created>
  <dcterms:modified xsi:type="dcterms:W3CDTF">2013-06-04T16:14:00Z</dcterms:modified>
</cp:coreProperties>
</file>